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FB12F" w14:textId="744626CA" w:rsidR="00704DD9" w:rsidRPr="0006334F" w:rsidRDefault="0006334F" w:rsidP="0006334F">
      <w:pPr>
        <w:jc w:val="center"/>
        <w:rPr>
          <w:rFonts w:ascii="Sanskrit Text" w:hAnsi="Sanskrit Text" w:cs="Sanskrit Text"/>
          <w:b/>
          <w:bCs/>
          <w:color w:val="00B050"/>
          <w:sz w:val="72"/>
          <w:szCs w:val="72"/>
          <w:lang w:bidi="hi-IN"/>
        </w:rPr>
      </w:pPr>
      <w:r w:rsidRPr="0006334F">
        <w:rPr>
          <w:rFonts w:ascii="Sanskrit Text" w:hAnsi="Sanskrit Text" w:cs="Sanskrit Text" w:hint="cs"/>
          <w:b/>
          <w:bCs/>
          <w:color w:val="00B050"/>
          <w:sz w:val="72"/>
          <w:szCs w:val="72"/>
          <w:lang w:bidi="hi-IN"/>
        </w:rPr>
        <w:t xml:space="preserve">5. </w:t>
      </w:r>
      <w:r w:rsidRPr="0006334F">
        <w:rPr>
          <w:rFonts w:ascii="Sanskrit Text" w:hAnsi="Sanskrit Text" w:cs="Sanskrit Text" w:hint="cs"/>
          <w:b/>
          <w:bCs/>
          <w:color w:val="00B050"/>
          <w:sz w:val="72"/>
          <w:szCs w:val="72"/>
          <w:cs/>
          <w:lang w:bidi="hi-IN"/>
        </w:rPr>
        <w:t>रोजगार एवं सेवाएं</w:t>
      </w:r>
    </w:p>
    <w:p w14:paraId="706CBB5D" w14:textId="4C585874" w:rsidR="0006334F" w:rsidRDefault="0006334F" w:rsidP="0006334F">
      <w:pPr>
        <w:jc w:val="center"/>
        <w:rPr>
          <w:rFonts w:ascii="Sanskrit Text" w:hAnsi="Sanskrit Text" w:cs="Sanskrit Text"/>
          <w:b/>
          <w:bCs/>
          <w:color w:val="0070C0"/>
          <w:sz w:val="56"/>
          <w:szCs w:val="56"/>
          <w:lang w:bidi="hi-IN"/>
        </w:rPr>
      </w:pPr>
      <w:r w:rsidRPr="0006334F">
        <w:rPr>
          <w:rFonts w:ascii="Sanskrit Text" w:hAnsi="Sanskrit Text" w:cs="Sanskrit Text" w:hint="cs"/>
          <w:b/>
          <w:bCs/>
          <w:color w:val="0070C0"/>
          <w:sz w:val="56"/>
          <w:szCs w:val="56"/>
          <w:lang w:bidi="hi-IN"/>
        </w:rPr>
        <w:t>Objective</w:t>
      </w:r>
    </w:p>
    <w:p w14:paraId="13390788" w14:textId="77777777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इनमें कौन पूर्णतः सरकारी सेवा है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27774602" w14:textId="65B95D31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स्वास्थ्य सेवा</w:t>
      </w:r>
    </w:p>
    <w:p w14:paraId="11BF8BD5" w14:textId="08D211F3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शिक्षा सेवा</w:t>
      </w:r>
    </w:p>
    <w:p w14:paraId="255D6D52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सैन्य सेवा</w:t>
      </w:r>
    </w:p>
    <w:p w14:paraId="0C379837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वायुयान सेवा</w:t>
      </w:r>
    </w:p>
    <w:p w14:paraId="08F50747" w14:textId="5C4771CC" w:rsidR="0047304C" w:rsidRPr="0047304C" w:rsidRDefault="0047304C" w:rsidP="0047304C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BD73D03" w14:textId="77777777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कौन-सी सेवा सरकारी सेवा हैं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B4C7D6D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शिक्षा सेवा</w:t>
      </w:r>
    </w:p>
    <w:p w14:paraId="60747033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बैंकिंग सेवा</w:t>
      </w:r>
    </w:p>
    <w:p w14:paraId="6E0137CE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यातायात सेवा</w:t>
      </w:r>
    </w:p>
    <w:p w14:paraId="3FC6CD87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स्वास्थ्य सेवा</w:t>
      </w:r>
    </w:p>
    <w:p w14:paraId="19119D3E" w14:textId="00D7DDF1" w:rsidR="0047304C" w:rsidRPr="0047304C" w:rsidRDefault="0047304C" w:rsidP="0047304C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8C778E7" w14:textId="77777777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सेवा क्षेत्र का निर्माण होता है-</w:t>
      </w:r>
    </w:p>
    <w:p w14:paraId="27760CFD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परिवहन सेवाओं द्वारा</w:t>
      </w:r>
    </w:p>
    <w:p w14:paraId="76DCFBEE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संचार सेवाओं द्वारा</w:t>
      </w:r>
    </w:p>
    <w:p w14:paraId="16B9D83E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वाणिज्य सेवाओं द्वारा</w:t>
      </w:r>
    </w:p>
    <w:p w14:paraId="72A982E2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(D)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 के द्वारा</w:t>
      </w:r>
    </w:p>
    <w:p w14:paraId="38209251" w14:textId="19E35620" w:rsidR="0047304C" w:rsidRPr="0047304C" w:rsidRDefault="0047304C" w:rsidP="0047304C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C0F196D" w14:textId="77777777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में सेवा क्षेत्र को सामान्यतः कितने भागों में बाँटा जा सकता है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0F82C4A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</w:t>
      </w:r>
    </w:p>
    <w:p w14:paraId="7BC80BD0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चार</w:t>
      </w:r>
    </w:p>
    <w:p w14:paraId="447A315C" w14:textId="2738A94A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>(C)</w:t>
      </w:r>
      <w:r w:rsidRPr="004730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छ</w:t>
      </w:r>
      <w:r w:rsidRPr="0047304C">
        <w:rPr>
          <w:rFonts w:ascii="Sanskrit Text" w:hAnsi="Sanskrit Text" w:cs="Sanskrit Text"/>
          <w:b/>
          <w:bCs/>
          <w:sz w:val="28"/>
          <w:szCs w:val="28"/>
        </w:rPr>
        <w:t>:</w:t>
      </w:r>
    </w:p>
    <w:p w14:paraId="1EC46792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आठ</w:t>
      </w:r>
    </w:p>
    <w:p w14:paraId="08F5C21C" w14:textId="22CC6A27" w:rsidR="00C3784E" w:rsidRPr="0047304C" w:rsidRDefault="00C3784E" w:rsidP="00C3784E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FC61B03" w14:textId="77777777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सेवा क्षेत्र में शामिल होता है-</w:t>
      </w:r>
    </w:p>
    <w:p w14:paraId="1E072D2A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सरकारी क्षेत्र</w:t>
      </w:r>
    </w:p>
    <w:p w14:paraId="145C6D77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गैर सरकारी क्षेत्र</w:t>
      </w:r>
    </w:p>
    <w:p w14:paraId="38E03377" w14:textId="77777777" w:rsidR="002D4133" w:rsidRPr="0047304C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0C232FC7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47304C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4730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0776FF69" w14:textId="77777777" w:rsidR="00C3784E" w:rsidRPr="0047304C" w:rsidRDefault="00C3784E" w:rsidP="00C3784E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CECAD13" w14:textId="77777777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इनमें से कौन सरकारी सेवा के अंतर्गत शामिल किया जाता है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EB88C30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सैन्य सेवा</w:t>
      </w:r>
    </w:p>
    <w:p w14:paraId="68E708EB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रेलवे</w:t>
      </w:r>
    </w:p>
    <w:p w14:paraId="024E0667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A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तथा 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B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06584788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13DFEF30" w14:textId="77777777" w:rsidR="00C3784E" w:rsidRDefault="00C3784E" w:rsidP="00C3784E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3BCE309" w14:textId="4B4AE92B" w:rsidR="002D4133" w:rsidRPr="00C3784E" w:rsidRDefault="002D4133" w:rsidP="00C3784E">
      <w:pPr>
        <w:rPr>
          <w:rFonts w:ascii="Sanskrit Text" w:hAnsi="Sanskrit Text" w:cs="Sanskrit Text"/>
          <w:b/>
          <w:bCs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7.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वर्तमान समय में सकल घरेलू उत्पाद में सेवा क्षेत्र का योगदान है-</w:t>
      </w:r>
    </w:p>
    <w:p w14:paraId="005E8457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27%</w:t>
      </w:r>
    </w:p>
    <w:p w14:paraId="4507AB0A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50%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से भी अधिक</w:t>
      </w:r>
    </w:p>
    <w:p w14:paraId="523982BA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10%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से भी कम</w:t>
      </w:r>
    </w:p>
    <w:p w14:paraId="03590C4A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2E99CA76" w14:textId="6B363A35" w:rsidR="00C3784E" w:rsidRPr="0047304C" w:rsidRDefault="00C3784E" w:rsidP="00C3784E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A3929E2" w14:textId="77777777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अर्थव्यवस्था के किस क्षेत्र को सेवा क्षेत्र कहा जाता है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E088304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द्वितीय क्षेत्र</w:t>
      </w:r>
    </w:p>
    <w:p w14:paraId="379707F8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तृतीयक क्षेत्र</w:t>
      </w:r>
    </w:p>
    <w:p w14:paraId="381994EE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प्राथमिक क्षेत्र</w:t>
      </w:r>
    </w:p>
    <w:p w14:paraId="48732E26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22AD5DC1" w14:textId="23CCBD30" w:rsidR="00C3784E" w:rsidRPr="0047304C" w:rsidRDefault="00C3784E" w:rsidP="00C3784E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12DCE7D" w14:textId="3310A1AE" w:rsidR="002D4133" w:rsidRPr="002D4133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की अधिकांश जनसंख्या अर्थव्यवस्था के</w:t>
      </w:r>
      <w:r w:rsidRPr="002D4133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 क्षेत्र में संलग्न है</w:t>
      </w:r>
      <w:r w:rsidRPr="002D4133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B6F1BDD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प्राथमिक अथवा कृषि क्षेत्र में </w:t>
      </w:r>
    </w:p>
    <w:p w14:paraId="05577658" w14:textId="20175D9D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द्वितीयक अथवा उद्योग क्षेत्र में</w:t>
      </w:r>
    </w:p>
    <w:p w14:paraId="0763B4DC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तृतीयक अथवा सेवा क्षेत्र में</w:t>
      </w:r>
    </w:p>
    <w:p w14:paraId="4F89C479" w14:textId="171E19D1" w:rsidR="0006334F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57444557" w14:textId="77777777" w:rsidR="0014235B" w:rsidRPr="0047304C" w:rsidRDefault="0014235B" w:rsidP="0014235B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8FB7618" w14:textId="3F69F32F" w:rsidR="002D4133" w:rsidRPr="00C3784E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विश्व के विकसित देश हैं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31EE39EE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अमेरिका</w:t>
      </w:r>
    </w:p>
    <w:p w14:paraId="1B3136AE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ब्रिटेन</w:t>
      </w:r>
    </w:p>
    <w:p w14:paraId="4A0B752C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जापान</w:t>
      </w:r>
    </w:p>
    <w:p w14:paraId="349AE929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49B45FBA" w14:textId="250942F0" w:rsidR="00C3784E" w:rsidRPr="0047304C" w:rsidRDefault="00C3784E" w:rsidP="00C3784E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5EF8B02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 क्षेत्र में सर्वाधिक छिपी हुई बेरोजगारी देखने को मिलती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1B49FA5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</w:t>
      </w:r>
    </w:p>
    <w:p w14:paraId="495D6790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उद्योग</w:t>
      </w:r>
    </w:p>
    <w:p w14:paraId="1F5AEB5D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सेवा</w:t>
      </w:r>
    </w:p>
    <w:p w14:paraId="7E03FF69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यातायात</w:t>
      </w:r>
    </w:p>
    <w:p w14:paraId="5D4E8FB4" w14:textId="41E4C22E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A6A5AEC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रोजगार के प्रमुख क्षेत्र कितने हैं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D2F12A2" w14:textId="1AA9421C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एक</w:t>
      </w:r>
    </w:p>
    <w:p w14:paraId="71EAB747" w14:textId="79506AB1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ती</w:t>
      </w:r>
      <w:r w:rsidRPr="00C3784E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न 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</w:p>
    <w:p w14:paraId="5486043F" w14:textId="05BAF5FC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</w:t>
      </w:r>
      <w:r w:rsidRPr="00C3784E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दो </w:t>
      </w:r>
    </w:p>
    <w:p w14:paraId="345DBCA1" w14:textId="39E4D41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चार </w:t>
      </w:r>
    </w:p>
    <w:p w14:paraId="1AF68B84" w14:textId="0F266794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B1A3ADE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आर्थिक विकास के कितने क्षेत्र हैं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85109FA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एक</w:t>
      </w:r>
    </w:p>
    <w:p w14:paraId="27F87F8F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</w:t>
      </w:r>
    </w:p>
    <w:p w14:paraId="03424C39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तीन</w:t>
      </w:r>
    </w:p>
    <w:p w14:paraId="2172CDD2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चार</w:t>
      </w:r>
    </w:p>
    <w:p w14:paraId="376FE766" w14:textId="3B4723E2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C4EC416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आर्थिक विकास का तीसरा क्षेत्र क्या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4C565D3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क्षेत्र</w:t>
      </w:r>
    </w:p>
    <w:p w14:paraId="23DFFD5C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विज्ञान क्षेत्र</w:t>
      </w:r>
    </w:p>
    <w:p w14:paraId="6307849E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शिक्षा क्षेत्र</w:t>
      </w:r>
    </w:p>
    <w:p w14:paraId="32778534" w14:textId="77777777" w:rsidR="002D4133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सेवा क्षेत्र</w:t>
      </w:r>
    </w:p>
    <w:p w14:paraId="1FE2C4C7" w14:textId="7777777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E3DF3A2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15.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 योजना के अन्तर्गत सरकार ने ग्रामीणों को काम का कानूनी अधिकार दिया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9B85C3B" w14:textId="77777777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जवाहर रोजगार योजना</w:t>
      </w:r>
    </w:p>
    <w:p w14:paraId="22B77432" w14:textId="50B6F6C2" w:rsidR="002D4133" w:rsidRPr="00C3784E" w:rsidRDefault="002D4133" w:rsidP="002D413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मनरेगा</w:t>
      </w:r>
    </w:p>
    <w:p w14:paraId="3E34D188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स्वर्ण जयंती ग्राम रोजगार योजना</w:t>
      </w:r>
    </w:p>
    <w:p w14:paraId="0B5718AA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सम्पूर्ण ग्रामीण रोजगार योजना</w:t>
      </w:r>
    </w:p>
    <w:p w14:paraId="725602F8" w14:textId="2560D3DC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759E576" w14:textId="0C71B21A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16.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सकल घरेलू उत्पाद में कृषि का 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योगदान कितना</w:t>
      </w:r>
      <w:r w:rsidRPr="00C3784E">
        <w:rPr>
          <w:rFonts w:ascii="Sanskrit Text" w:hAnsi="Sanskrit Text" w:cs="Vrinda"/>
          <w:b/>
          <w:bCs/>
          <w:color w:val="FF0000"/>
          <w:sz w:val="28"/>
          <w:szCs w:val="28"/>
          <w:cs/>
          <w:lang w:bidi="bn-IN"/>
        </w:rPr>
        <w:t xml:space="preserve">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प्रतिशत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EC4A015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16.5%</w:t>
      </w:r>
    </w:p>
    <w:p w14:paraId="183E12A8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18.5%</w:t>
      </w:r>
    </w:p>
    <w:p w14:paraId="205E8662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17.5%</w:t>
      </w:r>
    </w:p>
    <w:p w14:paraId="65561ECA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15.5%</w:t>
      </w:r>
    </w:p>
    <w:p w14:paraId="66975F91" w14:textId="00A67A4F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167B860D" w14:textId="72B50F00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17.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विकसित देशों के कार्यबल का अधिकां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श भाग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कार्यरत रहता है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– </w:t>
      </w:r>
    </w:p>
    <w:p w14:paraId="67456B91" w14:textId="0EBD7D45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क्षेत्र में</w:t>
      </w:r>
    </w:p>
    <w:p w14:paraId="6D3C8618" w14:textId="344787E2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औद्योगिक क्षेत्र </w:t>
      </w:r>
      <w:r w:rsidRPr="00C3784E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में </w:t>
      </w:r>
    </w:p>
    <w:p w14:paraId="45F1408D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सेवा क्षेत्र में</w:t>
      </w:r>
    </w:p>
    <w:p w14:paraId="5346488C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</w:t>
      </w:r>
    </w:p>
    <w:p w14:paraId="511A926E" w14:textId="4D2B61BF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A5A0F35" w14:textId="7B5029F0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18.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अर्थव्यवस्था की आधार संरचना का निर्मा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ण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होता है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7C0630C1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द्वारा</w:t>
      </w:r>
    </w:p>
    <w:p w14:paraId="1489476A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उद्योगों द्वारा</w:t>
      </w:r>
    </w:p>
    <w:p w14:paraId="7185652D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सेवाओं द्वारा</w:t>
      </w:r>
    </w:p>
    <w:p w14:paraId="25876DFA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तीनों के द्वारा</w:t>
      </w:r>
    </w:p>
    <w:p w14:paraId="5C4AA0F9" w14:textId="7777777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9F84B9E" w14:textId="4D65E2C2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19.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कौन-सी सेवा गैर-सरकारी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579D0E2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सैन्य सेवा</w:t>
      </w:r>
    </w:p>
    <w:p w14:paraId="2D4F1178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वित्त सेवा</w:t>
      </w:r>
    </w:p>
    <w:p w14:paraId="29093F96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मॉल सेवा</w:t>
      </w:r>
    </w:p>
    <w:p w14:paraId="62D927E5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रेल सेवा</w:t>
      </w:r>
    </w:p>
    <w:p w14:paraId="0B337EC8" w14:textId="4494B96F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FDC6431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20.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विकासशील देशों में कार्यशील जनसंख्या अधिकांशतः संलग्न है</w:t>
      </w:r>
    </w:p>
    <w:p w14:paraId="04FC8A24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क्षेत्र में</w:t>
      </w:r>
    </w:p>
    <w:p w14:paraId="70A06014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औद्योगिक क्षेत्र ३</w:t>
      </w:r>
    </w:p>
    <w:p w14:paraId="5392C3F8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सेवा क्षेत्र में</w:t>
      </w:r>
    </w:p>
    <w:p w14:paraId="00F0A130" w14:textId="4074DFBA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178B5196" w14:textId="712229EE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6C09967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21.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नरेगा के अंतर्गत ग्रामीण मजदूरों को साल कम-से-कम कितने दिनों के लिए रोजगार के की व्यवस्था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253CD9C" w14:textId="6D245AE9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100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दिनों के लिए</w:t>
      </w:r>
    </w:p>
    <w:p w14:paraId="6403838E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125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दिनों के लिए</w:t>
      </w:r>
    </w:p>
    <w:p w14:paraId="75DACD08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150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दिनों के लिए</w:t>
      </w:r>
    </w:p>
    <w:p w14:paraId="65F892B5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200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दिनों के लिए</w:t>
      </w:r>
    </w:p>
    <w:p w14:paraId="3BD68B1C" w14:textId="1B8EEC93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7844368" w14:textId="13AD489C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22.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जवाहर रोजगार योजना लागू हुई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- </w:t>
      </w:r>
    </w:p>
    <w:p w14:paraId="581AE38B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1988</w:t>
      </w:r>
    </w:p>
    <w:p w14:paraId="1A982184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1989</w:t>
      </w:r>
    </w:p>
    <w:p w14:paraId="594A8C82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1990</w:t>
      </w:r>
    </w:p>
    <w:p w14:paraId="1BFD42FA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1991</w:t>
      </w:r>
    </w:p>
    <w:p w14:paraId="35819EC9" w14:textId="5B0D90A0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DFF2BF0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23.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महात्मा गाँधी राष्ट्रीय रोजगार गारंटी योजना को शुरुआत कब की गई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1457C18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2004</w:t>
      </w:r>
    </w:p>
    <w:p w14:paraId="01B65966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2005</w:t>
      </w:r>
    </w:p>
    <w:p w14:paraId="4B9045C4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>(C) 2006</w:t>
      </w:r>
    </w:p>
    <w:p w14:paraId="78D15462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2009</w:t>
      </w:r>
    </w:p>
    <w:p w14:paraId="31154A0F" w14:textId="4EA2945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119F1ED4" w14:textId="218E610A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24.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इनमें रोजगार </w:t>
      </w:r>
      <w:r w:rsidR="00B4699A"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सृजन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लिए कौन-सी योजन</w:t>
      </w:r>
      <w:r w:rsidR="00B4699A"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ा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चलाई जा रही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06E5BCC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काम के बदले अनाज</w:t>
      </w:r>
    </w:p>
    <w:p w14:paraId="44C45E1A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स्वयं सहायता समूह</w:t>
      </w:r>
    </w:p>
    <w:p w14:paraId="3C5ADFBD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मनरेगा</w:t>
      </w:r>
    </w:p>
    <w:p w14:paraId="05463CC4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29398331" w14:textId="7777777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295DC47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25.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राष्ट्रीय ग्रामीण रोजगार गारंटी योजना किस महापुरुष के नाम पर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A308F05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महात्मा गाँधी</w:t>
      </w:r>
    </w:p>
    <w:p w14:paraId="33EB9D24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जवाहरलाल नेहरू</w:t>
      </w:r>
    </w:p>
    <w:p w14:paraId="70F83E53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राजीव गाँधी</w:t>
      </w:r>
    </w:p>
    <w:p w14:paraId="7E7BE498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इंदिरा गाँधी</w:t>
      </w:r>
    </w:p>
    <w:p w14:paraId="7C65DB4C" w14:textId="03727F48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1FD9187" w14:textId="0F8D9C50" w:rsidR="00E52B83" w:rsidRPr="00C3784E" w:rsidRDefault="00E52B83" w:rsidP="00E52B83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26.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स्वर्ण जयंती शहरी</w:t>
      </w:r>
      <w:r w:rsidR="00B4699A"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रोजगार योजना किस वर्ष</w:t>
      </w:r>
      <w:r w:rsidR="00B4699A"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शुरू की गई थी</w:t>
      </w:r>
      <w:r w:rsidR="00B4699A"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7C4E10E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1997</w:t>
      </w:r>
    </w:p>
    <w:p w14:paraId="46FA970C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2000</w:t>
      </w:r>
    </w:p>
    <w:p w14:paraId="168193B5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1990</w:t>
      </w:r>
    </w:p>
    <w:p w14:paraId="040C5342" w14:textId="77777777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1995</w:t>
      </w:r>
    </w:p>
    <w:p w14:paraId="3F94D5A5" w14:textId="77777777" w:rsidR="0014235B" w:rsidRDefault="00AC024D" w:rsidP="0014235B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lastRenderedPageBreak/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7E2CFE9" w14:textId="7320777C" w:rsidR="00E52B83" w:rsidRPr="0014235B" w:rsidRDefault="00E52B83" w:rsidP="0014235B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27.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स्वयं सहायता समूह योजना किस वर्ष लागू किया गया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34EFBAF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1990</w:t>
      </w:r>
    </w:p>
    <w:p w14:paraId="081A1A7B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1991</w:t>
      </w:r>
    </w:p>
    <w:p w14:paraId="6C76931C" w14:textId="77777777" w:rsidR="00E52B83" w:rsidRPr="00C3784E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1992</w:t>
      </w:r>
    </w:p>
    <w:p w14:paraId="4E819418" w14:textId="1BF69360" w:rsidR="00E52B83" w:rsidRDefault="00E52B83" w:rsidP="00E52B83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1993</w:t>
      </w:r>
    </w:p>
    <w:p w14:paraId="4DC56C8F" w14:textId="35004A7F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87D0E5F" w14:textId="07089C55" w:rsidR="00B4699A" w:rsidRPr="00C3784E" w:rsidRDefault="00B4699A" w:rsidP="00B4699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28.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स्वयं सहायता समूह में लगभग कितने सदस्य होते हैं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?</w:t>
      </w:r>
    </w:p>
    <w:p w14:paraId="709D4D9E" w14:textId="77777777" w:rsidR="00B4699A" w:rsidRPr="00C3784E" w:rsidRDefault="00B4699A" w:rsidP="00B4699A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5-10</w:t>
      </w:r>
    </w:p>
    <w:p w14:paraId="5DB7A7F3" w14:textId="77777777" w:rsidR="00B4699A" w:rsidRPr="00C3784E" w:rsidRDefault="00B4699A" w:rsidP="00B4699A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10-15</w:t>
      </w:r>
    </w:p>
    <w:p w14:paraId="69B2F15D" w14:textId="77777777" w:rsidR="00B4699A" w:rsidRPr="00C3784E" w:rsidRDefault="00B4699A" w:rsidP="00B4699A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15-20</w:t>
      </w:r>
    </w:p>
    <w:p w14:paraId="10E25FB2" w14:textId="77777777" w:rsidR="00B4699A" w:rsidRDefault="00B4699A" w:rsidP="00B4699A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20-25</w:t>
      </w:r>
    </w:p>
    <w:p w14:paraId="7BAA7855" w14:textId="501536F1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77DDA26" w14:textId="60FD6A88" w:rsidR="00B4699A" w:rsidRPr="00C3784E" w:rsidRDefault="00B4699A" w:rsidP="00B4699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29.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नरेगा (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NREGA)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कार्यक्रम के नाम के साथ किस व्यक्ति का नाम जोड़ा गया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226BD46" w14:textId="77777777" w:rsidR="00B4699A" w:rsidRPr="00C3784E" w:rsidRDefault="00B4699A" w:rsidP="00B4699A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मनमोहन सिंह</w:t>
      </w:r>
    </w:p>
    <w:p w14:paraId="7337D542" w14:textId="77777777" w:rsidR="00B4699A" w:rsidRPr="00C3784E" w:rsidRDefault="00B4699A" w:rsidP="00B4699A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मोरारजी देसाई</w:t>
      </w:r>
    </w:p>
    <w:p w14:paraId="3FFD32F9" w14:textId="77777777" w:rsidR="00B4699A" w:rsidRPr="00C3784E" w:rsidRDefault="00B4699A" w:rsidP="00B4699A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मुरली मनोहर जोशी</w:t>
      </w:r>
    </w:p>
    <w:p w14:paraId="4688E9CB" w14:textId="6F9946CE" w:rsidR="00B4699A" w:rsidRDefault="00B4699A" w:rsidP="00B4699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महात्मा गाँधी</w:t>
      </w:r>
    </w:p>
    <w:p w14:paraId="6BDF9F82" w14:textId="60719964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1C5D0BD" w14:textId="61824895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30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इनमें किसे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'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अग्रणी युवा देश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'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कहा जाता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5CE5B3B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जापान</w:t>
      </w:r>
    </w:p>
    <w:p w14:paraId="732CFB4D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</w:t>
      </w:r>
    </w:p>
    <w:p w14:paraId="1FB1A82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अमेरिका</w:t>
      </w:r>
    </w:p>
    <w:p w14:paraId="7D8D425F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रूस</w:t>
      </w:r>
    </w:p>
    <w:p w14:paraId="4BC21817" w14:textId="04BFFD64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F384507" w14:textId="645411EA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को किस उद्योग के क्षेत्र में अधिक सफलता मिली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E558C34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कंप्यूटर हार्डवेयर</w:t>
      </w:r>
    </w:p>
    <w:p w14:paraId="1CBCE39A" w14:textId="08401AEC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कंप्यूटर साफ्टवेयर</w:t>
      </w:r>
    </w:p>
    <w:p w14:paraId="15745E6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2C56EFB0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30AD3180" w14:textId="73A99C0A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1E35EAFC" w14:textId="75A293FC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विश्व में बाह्यस्रोती (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Outsourcing)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लिए सबसे सस्ता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सुरक्षित और गुणवत्ता वाला देश है-</w:t>
      </w:r>
    </w:p>
    <w:p w14:paraId="15849A4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</w:t>
      </w:r>
    </w:p>
    <w:p w14:paraId="1B1FF36F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अमेरिका</w:t>
      </w:r>
    </w:p>
    <w:p w14:paraId="33CAA80A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चीन</w:t>
      </w:r>
    </w:p>
    <w:p w14:paraId="009D62C0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रूस</w:t>
      </w:r>
    </w:p>
    <w:p w14:paraId="315BB9D5" w14:textId="7777777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0E20E6E" w14:textId="1913F35F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में सेवा क्षेत्र की शुरुआत हुई।</w:t>
      </w:r>
    </w:p>
    <w:p w14:paraId="2E8E822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1990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के दशक </w:t>
      </w:r>
    </w:p>
    <w:p w14:paraId="6B507205" w14:textId="2D6C4B39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>B) 1980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के दशक</w:t>
      </w:r>
    </w:p>
    <w:p w14:paraId="0C7C0B82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1970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के दशक </w:t>
      </w:r>
    </w:p>
    <w:p w14:paraId="7648762C" w14:textId="0DD23B01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कोई नहीं</w:t>
      </w:r>
    </w:p>
    <w:p w14:paraId="4FAC0F98" w14:textId="6272DB92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1D58D7A" w14:textId="50C9B300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की परिवहन सेवाओं में सर्वाधिक महत्त्वपूर्ण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हैं -</w:t>
      </w:r>
    </w:p>
    <w:p w14:paraId="18A1365F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सड़क</w:t>
      </w:r>
    </w:p>
    <w:p w14:paraId="7BAFA510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वायुमार्ग</w:t>
      </w:r>
    </w:p>
    <w:p w14:paraId="1C5C4CC1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जलमार्ग</w:t>
      </w:r>
    </w:p>
    <w:p w14:paraId="1BF937FF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रेलवे</w:t>
      </w:r>
    </w:p>
    <w:p w14:paraId="1D7026D4" w14:textId="76354170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2E5E7BC" w14:textId="5EFA943E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ऊर्जा के मुख्य स्रोत क्या हैं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BBF53D1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कोयला</w:t>
      </w:r>
    </w:p>
    <w:p w14:paraId="65FF5443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पेट्रोलियम</w:t>
      </w:r>
    </w:p>
    <w:p w14:paraId="0F50784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विद्युत</w:t>
      </w:r>
    </w:p>
    <w:p w14:paraId="1D238295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76A9E174" w14:textId="13729F1B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6553D7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36.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मानव पूँजी के प्रमुख घटक है-</w:t>
      </w:r>
    </w:p>
    <w:p w14:paraId="78B8BEA9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ज्ञान</w:t>
      </w:r>
    </w:p>
    <w:p w14:paraId="62774058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कौशल</w:t>
      </w:r>
    </w:p>
    <w:p w14:paraId="13EC5FFD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अनुभव</w:t>
      </w:r>
    </w:p>
    <w:p w14:paraId="6E2B3597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5351696F" w14:textId="2E7B05E3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AB3C30B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37.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मानव पूँजी का विकास होता है</w:t>
      </w:r>
    </w:p>
    <w:p w14:paraId="2D4E20BD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प्रशिक्षण से</w:t>
      </w:r>
    </w:p>
    <w:p w14:paraId="294ABECA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सूचना में पूँजी निवेश से</w:t>
      </w:r>
    </w:p>
    <w:p w14:paraId="338613D7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शिक्षा से</w:t>
      </w:r>
    </w:p>
    <w:p w14:paraId="39B3EB62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6589D52A" w14:textId="2B61757C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659E4FE" w14:textId="1C207991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मानव पूँजी निर्माण के लिए आवश्यक पूर्व शर्तें हैं</w:t>
      </w:r>
    </w:p>
    <w:p w14:paraId="01B2CEAD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वस्त्र एवं आवास</w:t>
      </w:r>
    </w:p>
    <w:p w14:paraId="43AF73A0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स्वस्थ शरीर एवं स्वस्थ मन</w:t>
      </w:r>
    </w:p>
    <w:p w14:paraId="3CF3A47C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पर्याप्त भोजन</w:t>
      </w:r>
    </w:p>
    <w:p w14:paraId="69F9EDFB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6C88F188" w14:textId="7005E12C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42B9438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39.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मानव पूँजी का प्रमुख घटक हैं</w:t>
      </w:r>
    </w:p>
    <w:p w14:paraId="06E2009D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शिक्षा एवं प्रशिक्षण</w:t>
      </w:r>
    </w:p>
    <w:p w14:paraId="4798BF34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आवास</w:t>
      </w:r>
    </w:p>
    <w:p w14:paraId="49EBF718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स्वास्थ्य</w:t>
      </w:r>
    </w:p>
    <w:p w14:paraId="7C733F50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41FB6ABD" w14:textId="7777777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C50D9F8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40.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मानव पूँजी के प्रमुख घटक कितने हैं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4C6ED4F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6</w:t>
      </w:r>
    </w:p>
    <w:p w14:paraId="0E8AF766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4</w:t>
      </w:r>
    </w:p>
    <w:p w14:paraId="0441B5BC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(C) 5</w:t>
      </w:r>
    </w:p>
    <w:p w14:paraId="67E5B12E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8</w:t>
      </w:r>
    </w:p>
    <w:p w14:paraId="12967A1F" w14:textId="7070BA64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71CB2147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41. 6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14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वर्ष की आयु वाले बच्चों को दी जाने वाली शिक्षा कहलाती है-</w:t>
      </w:r>
    </w:p>
    <w:p w14:paraId="18C88C65" w14:textId="7FB7EE2F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प्रारंभिक शिक्षा </w:t>
      </w:r>
    </w:p>
    <w:p w14:paraId="60BEABDF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माध्यमिक शिक्षा</w:t>
      </w:r>
    </w:p>
    <w:p w14:paraId="7AB7CDB6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उच्च शिक्षा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</w:p>
    <w:p w14:paraId="0DD47829" w14:textId="753B3045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व्यावसायिक शिक्षा</w:t>
      </w:r>
    </w:p>
    <w:p w14:paraId="151F4495" w14:textId="727AE64B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2B1270D2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42.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मानवीय संसाधनों के विकास के लिए संर्वाधिक सेवाएँ महत्त्वपूर्ण हैं-</w:t>
      </w:r>
    </w:p>
    <w:p w14:paraId="7D7EFD67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शिक्षा</w:t>
      </w:r>
    </w:p>
    <w:p w14:paraId="0BCC65D0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स्वास्थ्य</w:t>
      </w:r>
    </w:p>
    <w:p w14:paraId="3B6A86BF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ऊर्जा</w:t>
      </w:r>
    </w:p>
    <w:p w14:paraId="00C03158" w14:textId="77777777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पर्यावरण</w:t>
      </w:r>
    </w:p>
    <w:p w14:paraId="51EB07DB" w14:textId="715C56BF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831BC48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43.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में आर्थिक विकास का नया दौर कब शुरू हुआ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71102A7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(A) 1991</w:t>
      </w:r>
    </w:p>
    <w:p w14:paraId="429FA692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>(C) 1989</w:t>
      </w:r>
    </w:p>
    <w:p w14:paraId="01C60A15" w14:textId="77777777" w:rsidR="00853EFE" w:rsidRPr="00C3784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(B) 1990</w:t>
      </w:r>
    </w:p>
    <w:p w14:paraId="73C25C24" w14:textId="257D6F58" w:rsidR="00853EFE" w:rsidRDefault="00853EFE" w:rsidP="00853EFE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>(D) 1988</w:t>
      </w:r>
    </w:p>
    <w:p w14:paraId="76225EC6" w14:textId="7D07F701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6FC3592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44.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सरकार ने किस प्रकार की शिक्षा को मौलिक अधिकार घोषित किया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49FE314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प्रारंभिक शिक्षा</w:t>
      </w:r>
    </w:p>
    <w:p w14:paraId="54D74337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माध्यमिक शिक्षा</w:t>
      </w:r>
    </w:p>
    <w:p w14:paraId="613A83B9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उच्च शिक्षा</w:t>
      </w:r>
    </w:p>
    <w:p w14:paraId="1CDC3BE2" w14:textId="77777777" w:rsidR="0047304C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तकनीकी शिक्षा</w:t>
      </w:r>
    </w:p>
    <w:p w14:paraId="23B6A010" w14:textId="7777777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47F20140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45.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कौन प्राथमिक ऊर्जा का उदाहरण नहीं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A26DE46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कोयला</w:t>
      </w:r>
    </w:p>
    <w:p w14:paraId="3029FE18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विद्युत</w:t>
      </w:r>
    </w:p>
    <w:p w14:paraId="3349E5D9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पेट्रोलियम</w:t>
      </w:r>
    </w:p>
    <w:p w14:paraId="3503882E" w14:textId="77777777" w:rsidR="0047304C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प्राकृतिक गैस</w:t>
      </w:r>
    </w:p>
    <w:p w14:paraId="53758126" w14:textId="4D41100A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638C1816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46.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विगत वर्षों में बिहार में किस क्षेत्र का सर्वाधिक विकास हुआ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084F9DC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सेवा क्षेत्र</w:t>
      </w:r>
    </w:p>
    <w:p w14:paraId="587215AF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क्षेत्र</w:t>
      </w:r>
    </w:p>
    <w:p w14:paraId="2BB6AD39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औद्योगिक क्षेत्र</w:t>
      </w:r>
    </w:p>
    <w:p w14:paraId="1A202499" w14:textId="77777777" w:rsidR="0047304C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68C0D149" w14:textId="77777777" w:rsidR="00AC024D" w:rsidRPr="0047304C" w:rsidRDefault="00AC024D" w:rsidP="00AC024D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E28C098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47. 21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वीं सदी में किस देश को युवाओं का देश माना जाएगा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C717E34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चीन</w:t>
      </w:r>
    </w:p>
    <w:p w14:paraId="09037BD1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</w:t>
      </w:r>
    </w:p>
    <w:p w14:paraId="65B1BC1E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अमेरिका</w:t>
      </w:r>
    </w:p>
    <w:p w14:paraId="55AE1316" w14:textId="6E8AB7C4" w:rsidR="0047304C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पाकिस्तान</w:t>
      </w:r>
    </w:p>
    <w:p w14:paraId="0BDF7661" w14:textId="42CA6350" w:rsidR="00757936" w:rsidRPr="0047304C" w:rsidRDefault="00757936" w:rsidP="00757936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06030164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48.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आर्थिक मंदी का बुरा प्रभाव किन देशों पर पड़ा।</w:t>
      </w:r>
    </w:p>
    <w:p w14:paraId="6CDBC650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विकसित देश </w:t>
      </w:r>
    </w:p>
    <w:p w14:paraId="3C58FF05" w14:textId="474994BC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अर्द्धविकसित देश</w:t>
      </w:r>
    </w:p>
    <w:p w14:paraId="19B80102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विकासशील देश </w:t>
      </w:r>
    </w:p>
    <w:p w14:paraId="002F7E80" w14:textId="586AB6FD" w:rsidR="0047304C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उपरोक्त में कोई </w:t>
      </w:r>
      <w:r w:rsidRPr="00C3784E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नहीं </w:t>
      </w:r>
    </w:p>
    <w:p w14:paraId="4AAFDBD7" w14:textId="77777777" w:rsidR="00757936" w:rsidRPr="0047304C" w:rsidRDefault="00757936" w:rsidP="00757936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0F1903C" w14:textId="6F172907" w:rsidR="0047304C" w:rsidRPr="00C3784E" w:rsidRDefault="0047304C" w:rsidP="0047304C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49.</w:t>
      </w:r>
      <w:r w:rsidRPr="00C3784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वर्तमान मंदी के कारण कौन-सा क्षेत्र प्रभावित हुआ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E373B0A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क्षेत्र</w:t>
      </w:r>
    </w:p>
    <w:p w14:paraId="40D10478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उद्योग क्षेत्र</w:t>
      </w:r>
    </w:p>
    <w:p w14:paraId="49954D93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सेवा क्षेत्र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</w:p>
    <w:p w14:paraId="7D60D795" w14:textId="77777777" w:rsidR="0047304C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D) (A 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और (</w:t>
      </w: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2CCD75D3" w14:textId="77777777" w:rsidR="00757936" w:rsidRDefault="00757936" w:rsidP="00757936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5A402489" w14:textId="1C0CA974" w:rsidR="0047304C" w:rsidRPr="00757936" w:rsidRDefault="0047304C" w:rsidP="00757936">
      <w:pPr>
        <w:jc w:val="center"/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50. 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भारत का कौन-सा शहर सूचना प्रौद्योगिकी में विश्व के अग्रणी सूचना प्रौद्योगिकी की श्रेणी में आ गया है</w:t>
      </w:r>
      <w:r w:rsidRPr="00C3784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9C67E4C" w14:textId="2DECEE66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मुम्ब</w:t>
      </w:r>
      <w:r w:rsidRPr="00C3784E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ई </w:t>
      </w:r>
    </w:p>
    <w:p w14:paraId="7EE82457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कलकत्ता</w:t>
      </w:r>
    </w:p>
    <w:p w14:paraId="511A2177" w14:textId="77777777" w:rsidR="0047304C" w:rsidRPr="00C3784E" w:rsidRDefault="0047304C" w:rsidP="0047304C">
      <w:pPr>
        <w:rPr>
          <w:rFonts w:ascii="Sanskrit Text" w:hAnsi="Sanskrit Text" w:cs="Sanskrit Text"/>
          <w:b/>
          <w:bCs/>
          <w:sz w:val="28"/>
          <w:szCs w:val="28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दिल्ली</w:t>
      </w:r>
    </w:p>
    <w:p w14:paraId="05FDBA0B" w14:textId="7282A6AC" w:rsidR="0047304C" w:rsidRDefault="0047304C" w:rsidP="004730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C3784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C3784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बंगलोर</w:t>
      </w:r>
    </w:p>
    <w:p w14:paraId="632203B5" w14:textId="48B6C34A" w:rsidR="00757936" w:rsidRPr="0047304C" w:rsidRDefault="00757936" w:rsidP="00757936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Ans </w:t>
      </w:r>
      <w:r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</w:p>
    <w:p w14:paraId="36F7FFED" w14:textId="77777777" w:rsidR="00757936" w:rsidRPr="0006334F" w:rsidRDefault="00757936" w:rsidP="0047304C">
      <w:pPr>
        <w:rPr>
          <w:rFonts w:ascii="Sanskrit Text" w:hAnsi="Sanskrit Text" w:cs="Sanskrit Text"/>
          <w:b/>
          <w:bCs/>
          <w:color w:val="0070C0"/>
          <w:sz w:val="28"/>
          <w:szCs w:val="28"/>
        </w:rPr>
      </w:pPr>
    </w:p>
    <w:sectPr w:rsidR="00757936" w:rsidRPr="0006334F" w:rsidSect="0006334F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4F"/>
    <w:rsid w:val="0006334F"/>
    <w:rsid w:val="0014235B"/>
    <w:rsid w:val="002D4133"/>
    <w:rsid w:val="003675BF"/>
    <w:rsid w:val="0047304C"/>
    <w:rsid w:val="00540244"/>
    <w:rsid w:val="00677ACD"/>
    <w:rsid w:val="00704DD9"/>
    <w:rsid w:val="00757936"/>
    <w:rsid w:val="00853EFE"/>
    <w:rsid w:val="00AC024D"/>
    <w:rsid w:val="00B4699A"/>
    <w:rsid w:val="00BF257C"/>
    <w:rsid w:val="00C3784E"/>
    <w:rsid w:val="00E5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2831D"/>
  <w15:chartTrackingRefBased/>
  <w15:docId w15:val="{E926E275-0E1D-413F-AC92-0A76D6A7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3F749-E07B-4735-8D36-CC3A7A29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 3</dc:creator>
  <cp:keywords/>
  <dc:description/>
  <cp:lastModifiedBy>GANDHARV KUMAR VATS</cp:lastModifiedBy>
  <cp:revision>2</cp:revision>
  <dcterms:created xsi:type="dcterms:W3CDTF">2023-12-15T06:01:00Z</dcterms:created>
  <dcterms:modified xsi:type="dcterms:W3CDTF">2023-12-15T06:01:00Z</dcterms:modified>
</cp:coreProperties>
</file>